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E912C01">
                      <wp:simplePos x="0" y="0"/>
                      <wp:positionH relativeFrom="column">
                        <wp:posOffset>1044036</wp:posOffset>
                      </wp:positionH>
                      <wp:positionV relativeFrom="paragraph">
                        <wp:posOffset>49782</wp:posOffset>
                      </wp:positionV>
                      <wp:extent cx="739535" cy="0"/>
                      <wp:effectExtent l="0" t="0" r="2286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95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2.2pt,3.9pt" to="140.4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653C51FD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59055</wp:posOffset>
                      </wp:positionV>
                      <wp:extent cx="2015718" cy="0"/>
                      <wp:effectExtent l="0" t="0" r="2286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571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15pt,4.65pt" to="214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er4Gw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"/>
                  </w:pict>
                </mc:Fallback>
              </mc:AlternateContent>
            </w:r>
          </w:p>
          <w:p w14:paraId="4572B222" w14:textId="7506D5AC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2054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 </w:t>
            </w:r>
            <w:r w:rsidR="00360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="00360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="00360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2F0F643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5C10C5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="005C10C5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="005C1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0C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5C1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0C5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5C1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0C5">
        <w:rPr>
          <w:rFonts w:ascii="Times New Roman" w:hAnsi="Times New Roman" w:cs="Times New Roman"/>
          <w:sz w:val="26"/>
          <w:szCs w:val="26"/>
        </w:rPr>
        <w:t>Khanh</w:t>
      </w:r>
      <w:proofErr w:type="spellEnd"/>
    </w:p>
    <w:p w14:paraId="64A78F9A" w14:textId="103E7227" w:rsidR="00807D8F" w:rsidRDefault="004E478F" w:rsidP="00710FA2">
      <w:pPr>
        <w:spacing w:before="120" w:after="0" w:line="240" w:lineRule="auto"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5C10C5">
        <w:rPr>
          <w:rFonts w:ascii="Times New Roman" w:hAnsi="Times New Roman" w:cs="Times New Roman"/>
          <w:sz w:val="26"/>
          <w:szCs w:val="26"/>
        </w:rPr>
        <w:t>:</w:t>
      </w:r>
      <w:r w:rsidR="00710FA2" w:rsidRPr="00710FA2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 xml:space="preserve"> XÂY DỰNG QUY TRÌNH HỢP TÁC GIỮA CƠ SỞ GIÁO DỤC </w:t>
      </w:r>
      <w:r w:rsidR="00710FA2" w:rsidRPr="00710FA2">
        <w:rPr>
          <w:rFonts w:eastAsiaTheme="minorHAnsi"/>
          <w:i/>
          <w:iCs/>
          <w:color w:val="808080" w:themeColor="text1" w:themeTint="7F"/>
          <w:lang w:eastAsia="en-US"/>
        </w:rPr>
        <w:t xml:space="preserve">            </w:t>
      </w:r>
      <w:r w:rsidR="00710FA2" w:rsidRPr="00710FA2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NGHỀ NGHIỆP VÀ DOANH NGHIỆP</w:t>
      </w:r>
    </w:p>
    <w:p w14:paraId="46ADF39F" w14:textId="77777777" w:rsidR="00710FA2" w:rsidRPr="00710FA2" w:rsidRDefault="00710FA2" w:rsidP="00710FA2">
      <w:pPr>
        <w:spacing w:before="120" w:after="0" w:line="240" w:lineRule="auto"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3F691AE8" w:rsidR="00E11C86" w:rsidRPr="00F467B2" w:rsidRDefault="00F467B2" w:rsidP="00F467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3936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1A17C284" w:rsidR="00E11C86" w:rsidRPr="0020546A" w:rsidRDefault="0020546A" w:rsidP="0039364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172E1F65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128F14E" w:rsidR="00E11C86" w:rsidRPr="004F0B2A" w:rsidRDefault="00462423" w:rsidP="0039364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0DC6AE42" w:rsidR="00E11C86" w:rsidRPr="00462423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4ECC310E" w:rsidR="00E11C86" w:rsidRPr="008048D6" w:rsidRDefault="0020546A" w:rsidP="0039364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DD9E0D1" w14:textId="3251F8E8" w:rsidR="00E11C86" w:rsidRPr="00A12195" w:rsidRDefault="00E11C86" w:rsidP="008048D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1C1424E" w:rsidR="00E11C86" w:rsidRPr="00965AD0" w:rsidRDefault="00965AD0" w:rsidP="0039364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9364B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2233A714" w:rsidR="00E11C86" w:rsidRPr="00062249" w:rsidRDefault="00965AD0" w:rsidP="0039364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364B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6AE9D417" w:rsidR="00E11C86" w:rsidRPr="00062249" w:rsidRDefault="00BD1D3A" w:rsidP="000622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9364B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21A44131" w:rsidR="00E11C86" w:rsidRPr="00BB152C" w:rsidRDefault="00BD1D3A" w:rsidP="0039364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9364B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59A74DA8" w:rsidR="00E11C86" w:rsidRPr="00BB152C" w:rsidRDefault="00C31657" w:rsidP="0039364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9364B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7AD16041" w:rsidR="00E11C86" w:rsidRPr="00BB152C" w:rsidRDefault="00C31657" w:rsidP="0039364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9364B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7F8E6363" w:rsidR="00E11C86" w:rsidRPr="00BB152C" w:rsidRDefault="00AD34AC" w:rsidP="0039364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083B11B" w:rsidR="00E11C86" w:rsidRPr="00DB6D2F" w:rsidRDefault="00337E6A" w:rsidP="003A1F9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22469F9B" w:rsidR="00E11C86" w:rsidRPr="00DB6D2F" w:rsidRDefault="00AD34AC" w:rsidP="003A1F9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D2F"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13B30AB2" w14:textId="23EB8D00" w:rsidR="00151E7C" w:rsidRDefault="00151E7C" w:rsidP="00151E7C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3B48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48F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thấ</w:t>
      </w:r>
      <w:r w:rsidR="00BD1D3A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D1D3A">
        <w:rPr>
          <w:rFonts w:ascii="Times New Roman" w:hAnsi="Times New Roman" w:cs="Times New Roman"/>
          <w:sz w:val="26"/>
          <w:szCs w:val="26"/>
        </w:rPr>
        <w:t xml:space="preserve"> </w:t>
      </w:r>
      <w:r w:rsidR="004755C4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kiế</w:t>
      </w:r>
      <w:r w:rsidR="00BD1D3A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BD1D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5C4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4755C4">
        <w:rPr>
          <w:rFonts w:ascii="Times New Roman" w:hAnsi="Times New Roman" w:cs="Times New Roman"/>
          <w:sz w:val="26"/>
          <w:szCs w:val="26"/>
        </w:rPr>
        <w:t xml:space="preserve"> Minh</w:t>
      </w:r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3A4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4443A4">
        <w:rPr>
          <w:rFonts w:ascii="Times New Roman" w:hAnsi="Times New Roman" w:cs="Times New Roman"/>
          <w:sz w:val="26"/>
          <w:szCs w:val="26"/>
        </w:rPr>
        <w:t>.</w:t>
      </w:r>
    </w:p>
    <w:p w14:paraId="149ECF63" w14:textId="45487A3D" w:rsidR="00704A74" w:rsidRPr="00704A74" w:rsidRDefault="00DE6B08" w:rsidP="00704A74">
      <w:pPr>
        <w:spacing w:after="120" w:line="240" w:lineRule="auto"/>
        <w:ind w:firstLine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viế</w:t>
      </w:r>
      <w:r w:rsidR="00416C39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416C39">
        <w:rPr>
          <w:rFonts w:ascii="Times New Roman" w:hAnsi="Times New Roman" w:cs="Times New Roman"/>
          <w:sz w:val="26"/>
          <w:szCs w:val="26"/>
        </w:rPr>
        <w:t xml:space="preserve">  (</w:t>
      </w:r>
      <w:proofErr w:type="spellStart"/>
      <w:proofErr w:type="gramEnd"/>
      <w:r w:rsidR="00416C39" w:rsidRPr="00416C39">
        <w:rPr>
          <w:rFonts w:ascii="Times New Roman" w:hAnsi="Times New Roman" w:cs="Times New Roman"/>
          <w:color w:val="FF0000"/>
          <w:sz w:val="26"/>
          <w:szCs w:val="26"/>
        </w:rPr>
        <w:t>học</w:t>
      </w:r>
      <w:proofErr w:type="spellEnd"/>
      <w:r w:rsidR="00416C39" w:rsidRPr="00416C3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16C39" w:rsidRPr="00416C39">
        <w:rPr>
          <w:rFonts w:ascii="Times New Roman" w:hAnsi="Times New Roman" w:cs="Times New Roman"/>
          <w:color w:val="FF0000"/>
          <w:sz w:val="26"/>
          <w:szCs w:val="26"/>
        </w:rPr>
        <w:t>sinh</w:t>
      </w:r>
      <w:proofErr w:type="spellEnd"/>
      <w:r w:rsidR="00416C39" w:rsidRPr="00416C3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16C39" w:rsidRPr="00CE648D"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416C39" w:rsidRPr="00CE648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16C39" w:rsidRPr="00CE648D"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 w:rsidR="00416C39">
        <w:rPr>
          <w:rFonts w:ascii="Times New Roman" w:hAnsi="Times New Roman" w:cs="Times New Roman"/>
          <w:color w:val="FF0000"/>
          <w:sz w:val="28"/>
          <w:szCs w:val="28"/>
        </w:rPr>
        <w:t xml:space="preserve"> hay </w:t>
      </w:r>
      <w:proofErr w:type="spellStart"/>
      <w:r w:rsidR="00416C39"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416C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16C39"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 w:rsidR="00416C39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proofErr w:type="spellStart"/>
      <w:proofErr w:type="gramStart"/>
      <w:r w:rsidR="00704A74">
        <w:rPr>
          <w:rFonts w:ascii="Times New Roman" w:hAnsi="Times New Roman" w:cs="Times New Roman"/>
          <w:color w:val="FF0000"/>
          <w:sz w:val="28"/>
          <w:szCs w:val="28"/>
        </w:rPr>
        <w:t>Viết</w:t>
      </w:r>
      <w:proofErr w:type="spellEnd"/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704A74">
        <w:rPr>
          <w:rFonts w:ascii="Times New Roman" w:hAnsi="Times New Roman" w:cs="Times New Roman"/>
          <w:color w:val="FF0000"/>
          <w:sz w:val="28"/>
          <w:szCs w:val="28"/>
        </w:rPr>
        <w:t>tắn</w:t>
      </w:r>
      <w:proofErr w:type="spellEnd"/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704A74">
        <w:rPr>
          <w:rFonts w:ascii="Times New Roman" w:hAnsi="Times New Roman" w:cs="Times New Roman"/>
          <w:color w:val="FF0000"/>
          <w:sz w:val="28"/>
          <w:szCs w:val="28"/>
        </w:rPr>
        <w:t>từ</w:t>
      </w:r>
      <w:proofErr w:type="spellEnd"/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704A74">
        <w:rPr>
          <w:rFonts w:ascii="Times New Roman" w:hAnsi="Times New Roman" w:cs="Times New Roman"/>
          <w:color w:val="FF0000"/>
          <w:sz w:val="28"/>
          <w:szCs w:val="28"/>
        </w:rPr>
        <w:t>chưa</w:t>
      </w:r>
      <w:proofErr w:type="spellEnd"/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704A74">
        <w:rPr>
          <w:rFonts w:ascii="Times New Roman" w:hAnsi="Times New Roman" w:cs="Times New Roman"/>
          <w:color w:val="FF0000"/>
          <w:sz w:val="28"/>
          <w:szCs w:val="28"/>
        </w:rPr>
        <w:t>ghi</w:t>
      </w:r>
      <w:proofErr w:type="spellEnd"/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704A74">
        <w:rPr>
          <w:rFonts w:ascii="Times New Roman" w:hAnsi="Times New Roman" w:cs="Times New Roman"/>
          <w:color w:val="FF0000"/>
          <w:sz w:val="28"/>
          <w:szCs w:val="28"/>
        </w:rPr>
        <w:t>rõ</w:t>
      </w:r>
      <w:proofErr w:type="spellEnd"/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704A74">
        <w:rPr>
          <w:rFonts w:ascii="Times New Roman" w:hAnsi="Times New Roman" w:cs="Times New Roman"/>
          <w:color w:val="FF0000"/>
          <w:sz w:val="28"/>
          <w:szCs w:val="28"/>
        </w:rPr>
        <w:t>cao</w:t>
      </w:r>
      <w:proofErr w:type="spellEnd"/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704A74">
        <w:rPr>
          <w:rFonts w:ascii="Times New Roman" w:hAnsi="Times New Roman" w:cs="Times New Roman"/>
          <w:color w:val="FF0000"/>
          <w:sz w:val="28"/>
          <w:szCs w:val="28"/>
        </w:rPr>
        <w:t>đẳng</w:t>
      </w:r>
      <w:proofErr w:type="spellEnd"/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bookmarkStart w:id="0" w:name="_GoBack"/>
      <w:bookmarkEnd w:id="0"/>
      <w:r w:rsidR="00704A74" w:rsidRPr="00704A74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(CĐ</w:t>
      </w:r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); </w:t>
      </w:r>
      <w:proofErr w:type="spellStart"/>
      <w:r w:rsidR="00704A74">
        <w:rPr>
          <w:rFonts w:ascii="Times New Roman" w:hAnsi="Times New Roman" w:cs="Times New Roman"/>
          <w:color w:val="FF0000"/>
          <w:sz w:val="28"/>
          <w:szCs w:val="28"/>
        </w:rPr>
        <w:t>Việt</w:t>
      </w:r>
      <w:proofErr w:type="spellEnd"/>
      <w:r w:rsidR="00704A74">
        <w:rPr>
          <w:rFonts w:ascii="Times New Roman" w:hAnsi="Times New Roman" w:cs="Times New Roman"/>
          <w:color w:val="FF0000"/>
          <w:sz w:val="28"/>
          <w:szCs w:val="28"/>
        </w:rPr>
        <w:t xml:space="preserve"> Nam </w:t>
      </w:r>
      <w:r w:rsidR="00704A74" w:rsidRPr="00704A74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(VN).</w:t>
      </w:r>
      <w:proofErr w:type="gramEnd"/>
    </w:p>
    <w:p w14:paraId="7EF71E09" w14:textId="70D18410" w:rsidR="0056613C" w:rsidRPr="003A3948" w:rsidRDefault="00151E7C" w:rsidP="003A3948">
      <w:pPr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rõ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đào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kỹ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thiết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máy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móc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gì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3948">
        <w:rPr>
          <w:rFonts w:ascii="Times New Roman" w:hAnsi="Times New Roman" w:cs="Times New Roman"/>
          <w:bCs/>
          <w:sz w:val="26"/>
          <w:szCs w:val="26"/>
        </w:rPr>
        <w:t>khí</w:t>
      </w:r>
      <w:proofErr w:type="spellEnd"/>
      <w:r w:rsidR="003A394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52316126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97BE1">
        <w:rPr>
          <w:rFonts w:ascii="Times New Roman" w:hAnsi="Times New Roman" w:cs="Times New Roman"/>
          <w:sz w:val="26"/>
          <w:szCs w:val="26"/>
        </w:rPr>
        <w:t xml:space="preserve">    </w:t>
      </w:r>
      <w:r w:rsidR="00C97BE1">
        <w:rPr>
          <w:rFonts w:ascii="Times New Roman" w:hAnsi="Times New Roman" w:cs="Times New Roman"/>
          <w:sz w:val="26"/>
          <w:szCs w:val="26"/>
          <w:lang w:val="vi-VN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AF39D7D" w:rsidR="0087668F" w:rsidRPr="00A12195" w:rsidRDefault="00627618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00126DFF" w14:textId="77777777" w:rsidR="00995F69" w:rsidRDefault="00995F69">
      <w:pPr>
        <w:rPr>
          <w:rFonts w:ascii="Times New Roman" w:hAnsi="Times New Roman" w:cs="Times New Roman"/>
          <w:sz w:val="26"/>
          <w:szCs w:val="26"/>
        </w:rPr>
      </w:pPr>
    </w:p>
    <w:p w14:paraId="24812FE1" w14:textId="34B9635F" w:rsidR="008678A9" w:rsidRPr="00CD0773" w:rsidRDefault="008678A9" w:rsidP="00995F69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2D700A18" w:rsidR="008678A9" w:rsidRPr="005F64E4" w:rsidRDefault="005F64E4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00393D83" w:rsidR="008678A9" w:rsidRPr="005F30FC" w:rsidRDefault="005F30FC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khóa</w:t>
            </w:r>
            <w:proofErr w:type="spellEnd"/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321F8E89" w:rsidR="008678A9" w:rsidRPr="00141E3C" w:rsidRDefault="00141E3C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6B74555E" w:rsidR="008678A9" w:rsidRPr="0055326A" w:rsidRDefault="00AF01B4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a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610F4F25" w:rsidR="008678A9" w:rsidRPr="0055326A" w:rsidRDefault="00567E4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xuấ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minh</w:t>
            </w: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5EF751A8" w:rsidR="008678A9" w:rsidRPr="0055326A" w:rsidRDefault="00567E4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móc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gì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1C42369" w:rsidR="008678A9" w:rsidRPr="0055326A" w:rsidRDefault="00922293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proofErr w:type="spellEnd"/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4CC7BD85" w:rsidR="00B11A17" w:rsidRPr="00014672" w:rsidRDefault="00785F0D" w:rsidP="00785F0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ố cục hợp lý</w:t>
            </w: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3109C"/>
    <w:rsid w:val="0005004B"/>
    <w:rsid w:val="00062249"/>
    <w:rsid w:val="00081B47"/>
    <w:rsid w:val="00133877"/>
    <w:rsid w:val="00141E3C"/>
    <w:rsid w:val="00144CE7"/>
    <w:rsid w:val="00151E7C"/>
    <w:rsid w:val="001802F1"/>
    <w:rsid w:val="001A4E56"/>
    <w:rsid w:val="001A6A82"/>
    <w:rsid w:val="001B661D"/>
    <w:rsid w:val="001D03CB"/>
    <w:rsid w:val="0020546A"/>
    <w:rsid w:val="002108CB"/>
    <w:rsid w:val="00237063"/>
    <w:rsid w:val="002909EE"/>
    <w:rsid w:val="002E012A"/>
    <w:rsid w:val="00315F15"/>
    <w:rsid w:val="00324150"/>
    <w:rsid w:val="00337E6A"/>
    <w:rsid w:val="0034530A"/>
    <w:rsid w:val="00360542"/>
    <w:rsid w:val="0039364B"/>
    <w:rsid w:val="003A1F98"/>
    <w:rsid w:val="003A3948"/>
    <w:rsid w:val="003B48FC"/>
    <w:rsid w:val="003F35D7"/>
    <w:rsid w:val="003F45D2"/>
    <w:rsid w:val="004164EC"/>
    <w:rsid w:val="00416C39"/>
    <w:rsid w:val="004443A4"/>
    <w:rsid w:val="00462423"/>
    <w:rsid w:val="00474136"/>
    <w:rsid w:val="004755C4"/>
    <w:rsid w:val="004A0C44"/>
    <w:rsid w:val="004A19CE"/>
    <w:rsid w:val="004E478F"/>
    <w:rsid w:val="004F0B2A"/>
    <w:rsid w:val="0055326A"/>
    <w:rsid w:val="0056613C"/>
    <w:rsid w:val="00567E49"/>
    <w:rsid w:val="00590C6F"/>
    <w:rsid w:val="005C10C5"/>
    <w:rsid w:val="005F30FC"/>
    <w:rsid w:val="005F64E4"/>
    <w:rsid w:val="006235CD"/>
    <w:rsid w:val="00624B4B"/>
    <w:rsid w:val="00627618"/>
    <w:rsid w:val="00642EAE"/>
    <w:rsid w:val="00675B7C"/>
    <w:rsid w:val="00684DAA"/>
    <w:rsid w:val="00704A74"/>
    <w:rsid w:val="007104E7"/>
    <w:rsid w:val="00710FA2"/>
    <w:rsid w:val="00781990"/>
    <w:rsid w:val="00785F0D"/>
    <w:rsid w:val="00792D2E"/>
    <w:rsid w:val="007B25C7"/>
    <w:rsid w:val="008048D6"/>
    <w:rsid w:val="00807D8F"/>
    <w:rsid w:val="008436EB"/>
    <w:rsid w:val="008668F5"/>
    <w:rsid w:val="008678A9"/>
    <w:rsid w:val="0087668F"/>
    <w:rsid w:val="00892686"/>
    <w:rsid w:val="008E09DC"/>
    <w:rsid w:val="009040B5"/>
    <w:rsid w:val="009207A8"/>
    <w:rsid w:val="00922293"/>
    <w:rsid w:val="00936B7B"/>
    <w:rsid w:val="00953F79"/>
    <w:rsid w:val="00965AD0"/>
    <w:rsid w:val="00974688"/>
    <w:rsid w:val="00995F69"/>
    <w:rsid w:val="009A50BA"/>
    <w:rsid w:val="00A12195"/>
    <w:rsid w:val="00A9108A"/>
    <w:rsid w:val="00A94BBE"/>
    <w:rsid w:val="00AA4095"/>
    <w:rsid w:val="00AD34AC"/>
    <w:rsid w:val="00AF01B4"/>
    <w:rsid w:val="00B11A17"/>
    <w:rsid w:val="00B52898"/>
    <w:rsid w:val="00B65AE5"/>
    <w:rsid w:val="00BA188E"/>
    <w:rsid w:val="00BB152C"/>
    <w:rsid w:val="00BC6674"/>
    <w:rsid w:val="00BD1C34"/>
    <w:rsid w:val="00BD1D3A"/>
    <w:rsid w:val="00C12D47"/>
    <w:rsid w:val="00C31657"/>
    <w:rsid w:val="00C42AF1"/>
    <w:rsid w:val="00C622F0"/>
    <w:rsid w:val="00C97BE1"/>
    <w:rsid w:val="00CD0773"/>
    <w:rsid w:val="00CE337C"/>
    <w:rsid w:val="00D7322A"/>
    <w:rsid w:val="00DA435E"/>
    <w:rsid w:val="00DB6D2F"/>
    <w:rsid w:val="00DB704D"/>
    <w:rsid w:val="00DD64CF"/>
    <w:rsid w:val="00DE6B08"/>
    <w:rsid w:val="00DF4654"/>
    <w:rsid w:val="00E11C86"/>
    <w:rsid w:val="00E44F58"/>
    <w:rsid w:val="00E74758"/>
    <w:rsid w:val="00ED5FCE"/>
    <w:rsid w:val="00F02FFE"/>
    <w:rsid w:val="00F236AA"/>
    <w:rsid w:val="00F467B2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0168A-B962-43FB-A87C-364D12C95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chien</cp:lastModifiedBy>
  <cp:revision>72</cp:revision>
  <cp:lastPrinted>2020-07-17T04:11:00Z</cp:lastPrinted>
  <dcterms:created xsi:type="dcterms:W3CDTF">2020-07-17T04:09:00Z</dcterms:created>
  <dcterms:modified xsi:type="dcterms:W3CDTF">2020-07-27T07:28:00Z</dcterms:modified>
</cp:coreProperties>
</file>